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72DD" w14:textId="7D4709B4" w:rsidR="000B39E1" w:rsidRDefault="000B39E1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35F0B35" w14:textId="26DCFF93" w:rsidR="00BD3A9C" w:rsidRPr="00A54684" w:rsidRDefault="00A54684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684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0E904E8A" w14:textId="611268AF" w:rsidR="00A54684" w:rsidRDefault="00A54684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684">
        <w:rPr>
          <w:rFonts w:ascii="Times New Roman" w:hAnsi="Times New Roman" w:cs="Times New Roman"/>
          <w:b/>
          <w:bCs/>
          <w:sz w:val="24"/>
          <w:szCs w:val="24"/>
        </w:rPr>
        <w:t>MERKEZİ ARAŞTIRMA LABORATUVARI UYGULAMA VE ARAŞTIRMA MERKEZİ MÜDÜRLÜĞÜNE</w:t>
      </w:r>
    </w:p>
    <w:p w14:paraId="125E5CD2" w14:textId="1C95A1E1" w:rsidR="000B39E1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ORDU</w:t>
      </w:r>
    </w:p>
    <w:p w14:paraId="68124D4E" w14:textId="77777777" w:rsidR="000B39E1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DEEE3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922DD" w14:textId="15BC6446" w:rsidR="00A54684" w:rsidRDefault="00A54684" w:rsidP="005C3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ab/>
        <w:t xml:space="preserve">Ordu Üniversitesi Bilimsel Araştırma Projeleri Koordinasyon Birimine verilmek üzere hazırlamış olduğum 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“……………”</w:t>
      </w:r>
      <w:r w:rsidRPr="00A54684">
        <w:rPr>
          <w:rFonts w:ascii="Times New Roman" w:hAnsi="Times New Roman" w:cs="Times New Roman"/>
          <w:sz w:val="24"/>
          <w:szCs w:val="24"/>
        </w:rPr>
        <w:t xml:space="preserve"> başlıklı proje için gerekli olan 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“……</w:t>
      </w:r>
      <w:r w:rsidR="0064474A" w:rsidRPr="00D016F8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54684">
        <w:rPr>
          <w:rFonts w:ascii="Times New Roman" w:hAnsi="Times New Roman" w:cs="Times New Roman"/>
          <w:sz w:val="24"/>
          <w:szCs w:val="24"/>
        </w:rPr>
        <w:t xml:space="preserve"> analizi/analizlerinin O</w:t>
      </w:r>
      <w:r w:rsidR="00382C3C">
        <w:rPr>
          <w:rFonts w:ascii="Times New Roman" w:hAnsi="Times New Roman" w:cs="Times New Roman"/>
          <w:sz w:val="24"/>
          <w:szCs w:val="24"/>
        </w:rPr>
        <w:t xml:space="preserve">rdu </w:t>
      </w:r>
      <w:r w:rsidR="00516F70">
        <w:rPr>
          <w:rFonts w:ascii="Times New Roman" w:hAnsi="Times New Roman" w:cs="Times New Roman"/>
          <w:sz w:val="24"/>
          <w:szCs w:val="24"/>
        </w:rPr>
        <w:t>Üniversitesi</w:t>
      </w:r>
      <w:r w:rsidR="00382C3C">
        <w:rPr>
          <w:rFonts w:ascii="Times New Roman" w:hAnsi="Times New Roman" w:cs="Times New Roman"/>
          <w:sz w:val="24"/>
          <w:szCs w:val="24"/>
        </w:rPr>
        <w:t xml:space="preserve"> Merkezi Araştırma Laboratuvarı Uygulama ve Araştırma Merkezi Müdürlüğü</w:t>
      </w:r>
      <w:r w:rsidRPr="00A54684">
        <w:rPr>
          <w:rFonts w:ascii="Times New Roman" w:hAnsi="Times New Roman" w:cs="Times New Roman"/>
          <w:sz w:val="24"/>
          <w:szCs w:val="24"/>
        </w:rPr>
        <w:t xml:space="preserve"> bünyesinde yapılamadığına dair yazının tarafıma iletilmesi</w:t>
      </w:r>
      <w:r>
        <w:rPr>
          <w:rFonts w:ascii="Times New Roman" w:hAnsi="Times New Roman" w:cs="Times New Roman"/>
          <w:sz w:val="24"/>
          <w:szCs w:val="24"/>
        </w:rPr>
        <w:t xml:space="preserve"> gerekmektedir</w:t>
      </w:r>
      <w:r w:rsidRPr="00A54684">
        <w:rPr>
          <w:rFonts w:ascii="Times New Roman" w:hAnsi="Times New Roman" w:cs="Times New Roman"/>
          <w:sz w:val="24"/>
          <w:szCs w:val="24"/>
        </w:rPr>
        <w:t>.</w:t>
      </w:r>
    </w:p>
    <w:p w14:paraId="0CF81218" w14:textId="3B5D85F7" w:rsidR="00A54684" w:rsidRPr="00A54684" w:rsidRDefault="00A54684" w:rsidP="00490DD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76898FD3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425C1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2D53C4" w14:textId="2AE0B355" w:rsidR="000B39E1" w:rsidRPr="00A54684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…/</w:t>
      </w:r>
      <w:r w:rsidR="0064474A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4474A">
        <w:rPr>
          <w:rFonts w:ascii="Times New Roman" w:hAnsi="Times New Roman" w:cs="Times New Roman"/>
          <w:b/>
          <w:bCs/>
          <w:sz w:val="24"/>
          <w:szCs w:val="24"/>
        </w:rPr>
        <w:t>20…</w:t>
      </w:r>
    </w:p>
    <w:p w14:paraId="76A48D73" w14:textId="77777777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7AFE6" w14:textId="62C7E1B3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İmza</w:t>
      </w:r>
    </w:p>
    <w:p w14:paraId="055388FD" w14:textId="7C00FBED" w:rsidR="00A54684" w:rsidRDefault="00A54684" w:rsidP="007E25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Ad SOYAD</w:t>
      </w:r>
    </w:p>
    <w:p w14:paraId="4CCDAB35" w14:textId="77777777" w:rsidR="007E2514" w:rsidRPr="00A54684" w:rsidRDefault="007E2514" w:rsidP="007E25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8FD59" w14:textId="77777777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BA92F" w14:textId="5068C8D2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Adres:</w:t>
      </w:r>
    </w:p>
    <w:p w14:paraId="0CA7A2FB" w14:textId="4347A10A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Telefon:</w:t>
      </w:r>
    </w:p>
    <w:p w14:paraId="36F9857D" w14:textId="29897923" w:rsidR="00A54684" w:rsidRPr="00A54684" w:rsidRDefault="00042B02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E</w:t>
      </w:r>
      <w:r w:rsidR="00A54684" w:rsidRPr="00A54684">
        <w:rPr>
          <w:rFonts w:ascii="Times New Roman" w:hAnsi="Times New Roman" w:cs="Times New Roman"/>
          <w:sz w:val="24"/>
          <w:szCs w:val="24"/>
        </w:rPr>
        <w:t>-Posta:</w:t>
      </w:r>
    </w:p>
    <w:sectPr w:rsidR="00A54684" w:rsidRPr="00A54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2740" w14:textId="77777777" w:rsidR="0047110B" w:rsidRDefault="0047110B" w:rsidP="00AC3F78">
      <w:pPr>
        <w:spacing w:after="0" w:line="240" w:lineRule="auto"/>
      </w:pPr>
      <w:r>
        <w:separator/>
      </w:r>
    </w:p>
  </w:endnote>
  <w:endnote w:type="continuationSeparator" w:id="0">
    <w:p w14:paraId="64F873B4" w14:textId="77777777" w:rsidR="0047110B" w:rsidRDefault="0047110B" w:rsidP="00AC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F756" w14:textId="77777777" w:rsidR="00AC3F78" w:rsidRDefault="00AC3F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EC71" w14:textId="20F4EFB3" w:rsidR="00AC3F78" w:rsidRPr="00AC3F78" w:rsidRDefault="00AC3F78" w:rsidP="00AC3F78">
    <w:pPr>
      <w:ind w:left="-709" w:right="-23"/>
      <w:jc w:val="both"/>
    </w:pPr>
    <w:r>
      <w:rPr>
        <w:sz w:val="16"/>
        <w:szCs w:val="16"/>
      </w:rPr>
      <w:t>PP.2.</w:t>
    </w:r>
    <w:r>
      <w:rPr>
        <w:sz w:val="16"/>
        <w:szCs w:val="16"/>
      </w:rPr>
      <w:t>2</w:t>
    </w:r>
    <w:r>
      <w:rPr>
        <w:sz w:val="16"/>
        <w:szCs w:val="16"/>
      </w:rPr>
      <w:t>.  00</w:t>
    </w:r>
    <w:r>
      <w:rPr>
        <w:sz w:val="16"/>
        <w:szCs w:val="16"/>
      </w:rPr>
      <w:t>01</w:t>
    </w:r>
    <w:r>
      <w:rPr>
        <w:sz w:val="16"/>
        <w:szCs w:val="16"/>
      </w:rPr>
      <w:t xml:space="preserve">, R0, Mart 2025                                                </w:t>
    </w:r>
    <w:r>
      <w:t xml:space="preserve">                                                       </w:t>
    </w:r>
    <w:r>
      <w:t xml:space="preserve">                                         </w:t>
    </w:r>
    <w:r>
      <w:rPr>
        <w:color w:val="8496B0" w:themeColor="text2" w:themeTint="99"/>
        <w:spacing w:val="60"/>
        <w:sz w:val="24"/>
        <w:szCs w:val="24"/>
      </w:rPr>
      <w:t>Sayfa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DB86F4D" w14:textId="77777777" w:rsidR="00AC3F78" w:rsidRDefault="00AC3F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84D0" w14:textId="77777777" w:rsidR="00AC3F78" w:rsidRDefault="00AC3F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D1E" w14:textId="77777777" w:rsidR="0047110B" w:rsidRDefault="0047110B" w:rsidP="00AC3F78">
      <w:pPr>
        <w:spacing w:after="0" w:line="240" w:lineRule="auto"/>
      </w:pPr>
      <w:r>
        <w:separator/>
      </w:r>
    </w:p>
  </w:footnote>
  <w:footnote w:type="continuationSeparator" w:id="0">
    <w:p w14:paraId="5EF9221C" w14:textId="77777777" w:rsidR="0047110B" w:rsidRDefault="0047110B" w:rsidP="00AC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285D" w14:textId="77777777" w:rsidR="00AC3F78" w:rsidRDefault="00AC3F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CAE8" w14:textId="77777777" w:rsidR="00AC3F78" w:rsidRDefault="00AC3F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F810" w14:textId="77777777" w:rsidR="00AC3F78" w:rsidRDefault="00AC3F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4"/>
    <w:rsid w:val="00042B02"/>
    <w:rsid w:val="0005359F"/>
    <w:rsid w:val="000B39E1"/>
    <w:rsid w:val="00382C3C"/>
    <w:rsid w:val="0047110B"/>
    <w:rsid w:val="00490DDF"/>
    <w:rsid w:val="00516F70"/>
    <w:rsid w:val="005C3C58"/>
    <w:rsid w:val="0064474A"/>
    <w:rsid w:val="007E2514"/>
    <w:rsid w:val="00843F6A"/>
    <w:rsid w:val="00874C3C"/>
    <w:rsid w:val="00A54684"/>
    <w:rsid w:val="00AC279A"/>
    <w:rsid w:val="00AC3F78"/>
    <w:rsid w:val="00BD3A9C"/>
    <w:rsid w:val="00D016F8"/>
    <w:rsid w:val="00D37819"/>
    <w:rsid w:val="00E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6F2F2"/>
  <w15:chartTrackingRefBased/>
  <w15:docId w15:val="{4C02BFFB-B96D-4226-A0C4-ACE4CD6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4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4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4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468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468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46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46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46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46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46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46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468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468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468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C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F78"/>
  </w:style>
  <w:style w:type="paragraph" w:styleId="AltBilgi">
    <w:name w:val="footer"/>
    <w:basedOn w:val="Normal"/>
    <w:link w:val="AltBilgiChar"/>
    <w:uiPriority w:val="99"/>
    <w:unhideWhenUsed/>
    <w:rsid w:val="00AC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Odumaral</cp:lastModifiedBy>
  <cp:revision>11</cp:revision>
  <cp:lastPrinted>2025-01-20T08:58:00Z</cp:lastPrinted>
  <dcterms:created xsi:type="dcterms:W3CDTF">2025-01-20T08:31:00Z</dcterms:created>
  <dcterms:modified xsi:type="dcterms:W3CDTF">2025-04-22T12:13:00Z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efc033db-9e8a-4577-83d7-1c93737f6c64</vt:lpwstr>
  </property>
</Properties>
</file>